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4E" w:rsidRPr="0090614E" w:rsidRDefault="0090614E" w:rsidP="0090614E">
      <w:pPr>
        <w:jc w:val="center"/>
        <w:rPr>
          <w:b/>
        </w:rPr>
      </w:pPr>
      <w:r w:rsidRPr="0090614E">
        <w:rPr>
          <w:b/>
        </w:rPr>
        <w:t>ИНФОРМАЦИОННОЕ СООБЩЕНИЕ</w:t>
      </w:r>
    </w:p>
    <w:p w:rsidR="0090614E" w:rsidRPr="0090614E" w:rsidRDefault="0090614E" w:rsidP="0090614E">
      <w:pPr>
        <w:jc w:val="center"/>
        <w:rPr>
          <w:b/>
        </w:rPr>
      </w:pPr>
      <w:proofErr w:type="gramStart"/>
      <w:r w:rsidRPr="0090614E">
        <w:rPr>
          <w:b/>
        </w:rPr>
        <w:t>о продлении срока приёма заявок на участие в аукционе по продаже</w:t>
      </w:r>
      <w:proofErr w:type="gramEnd"/>
      <w:r w:rsidRPr="0090614E">
        <w:rPr>
          <w:b/>
        </w:rPr>
        <w:t xml:space="preserve"> здания с земельным участком в селе Красное</w:t>
      </w:r>
    </w:p>
    <w:p w:rsidR="0090614E" w:rsidRDefault="0090614E" w:rsidP="0090614E">
      <w:proofErr w:type="gramStart"/>
      <w:r>
        <w:t xml:space="preserve">В соответствии с распоряжением администрации муниципального образования </w:t>
      </w:r>
      <w:proofErr w:type="spellStart"/>
      <w:r>
        <w:t>Кущёвский</w:t>
      </w:r>
      <w:proofErr w:type="spellEnd"/>
      <w:r>
        <w:t xml:space="preserve"> район от 26 сентября 2012 года № 589-р "О продлении срока приёма заявок на участие в аукционе по приватизации здания с земельным участком в селе Красное" Управление муниципальным имуществом администрация муниципального образования </w:t>
      </w:r>
      <w:proofErr w:type="spellStart"/>
      <w:r>
        <w:t>Кущёвский</w:t>
      </w:r>
      <w:proofErr w:type="spellEnd"/>
      <w:r>
        <w:t xml:space="preserve"> район продолжает приём заявок на участие в аукционе по приватизации здания с земельным участком, расположенных по адресу:</w:t>
      </w:r>
      <w:proofErr w:type="gramEnd"/>
      <w:r>
        <w:t xml:space="preserve"> Краснодарский край, </w:t>
      </w:r>
      <w:proofErr w:type="spellStart"/>
      <w:r>
        <w:t>Кущёвский</w:t>
      </w:r>
      <w:proofErr w:type="spellEnd"/>
      <w:r>
        <w:t xml:space="preserve"> район, село Красное, улица Гагарина, 2А, до 16 часов 12 октября 2012 года. Время проведения аукциона – 16 октября 2012 года в 14 часов. Порядок и условия приватизации недвижимого имущества опубликован в газете "НАШЕ ВРЕМЯ" от 25.08.2012 г. № 33 и размещён на настоящем официальном сайте администрации муниципального образования </w:t>
      </w:r>
      <w:proofErr w:type="spellStart"/>
      <w:r>
        <w:t>Кущёвский</w:t>
      </w:r>
      <w:proofErr w:type="spellEnd"/>
      <w:r>
        <w:t xml:space="preserve"> район в сети "Интернет". Справки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>
        <w:t xml:space="preserve">. 5-41-31 или в кабинете № 402 здания администрации. </w:t>
      </w:r>
    </w:p>
    <w:p w:rsidR="00457BB7" w:rsidRDefault="0090614E" w:rsidP="0090614E">
      <w:r>
        <w:t xml:space="preserve">Исполняющий обязанности начальника УМИ администрации муниципального образования </w:t>
      </w:r>
      <w:proofErr w:type="spellStart"/>
      <w:r>
        <w:t>Кущёвский</w:t>
      </w:r>
      <w:proofErr w:type="spellEnd"/>
      <w:r>
        <w:t xml:space="preserve"> район М.М.Кумов</w:t>
      </w:r>
    </w:p>
    <w:sectPr w:rsidR="00457BB7" w:rsidSect="0045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compat/>
  <w:rsids>
    <w:rsidRoot w:val="0090614E"/>
    <w:rsid w:val="00000A5B"/>
    <w:rsid w:val="00133043"/>
    <w:rsid w:val="001E5126"/>
    <w:rsid w:val="00240394"/>
    <w:rsid w:val="002B7EF8"/>
    <w:rsid w:val="00327653"/>
    <w:rsid w:val="00327670"/>
    <w:rsid w:val="00356189"/>
    <w:rsid w:val="00457BB7"/>
    <w:rsid w:val="00525A6B"/>
    <w:rsid w:val="00601B92"/>
    <w:rsid w:val="00691561"/>
    <w:rsid w:val="006B164E"/>
    <w:rsid w:val="006C492D"/>
    <w:rsid w:val="00735FCA"/>
    <w:rsid w:val="007D11EE"/>
    <w:rsid w:val="008E430F"/>
    <w:rsid w:val="0090614E"/>
    <w:rsid w:val="009A0288"/>
    <w:rsid w:val="00B772DF"/>
    <w:rsid w:val="00CA6AC0"/>
    <w:rsid w:val="00EB7894"/>
    <w:rsid w:val="00F139D8"/>
    <w:rsid w:val="00F829E0"/>
    <w:rsid w:val="00FA0199"/>
    <w:rsid w:val="00FB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e-BY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BB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1000</Characters>
  <Application>Microsoft Office Word</Application>
  <DocSecurity>0</DocSecurity>
  <Lines>20</Lines>
  <Paragraphs>4</Paragraphs>
  <ScaleCrop>false</ScaleCrop>
  <Company>Grizli777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ЛЮЛЯ</dc:creator>
  <cp:lastModifiedBy>ЛЮЛЯ</cp:lastModifiedBy>
  <cp:revision>1</cp:revision>
  <dcterms:created xsi:type="dcterms:W3CDTF">2017-03-09T18:14:00Z</dcterms:created>
  <dcterms:modified xsi:type="dcterms:W3CDTF">2017-03-09T18:16:00Z</dcterms:modified>
</cp:coreProperties>
</file>