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04" w:rsidRDefault="00DC3904" w:rsidP="00DC3904">
      <w:r>
        <w:t>Сообщение о снятии  земельного участка с торгов</w:t>
      </w:r>
    </w:p>
    <w:p w:rsidR="00DC3904" w:rsidRDefault="00DC3904" w:rsidP="00DC3904">
      <w:r>
        <w:t xml:space="preserve">Администрацией муниципального образования </w:t>
      </w:r>
      <w:proofErr w:type="spellStart"/>
      <w:r>
        <w:t>Кущевский</w:t>
      </w:r>
      <w:proofErr w:type="spellEnd"/>
      <w:r>
        <w:t xml:space="preserve"> район принято решение о снятии с торгов ранее опубликованного в газете «Вперед» от 21 июня 2011 года № 65(9885), земельного участка расположенного по адресу: Краснодарский край, </w:t>
      </w:r>
      <w:proofErr w:type="spellStart"/>
      <w:r>
        <w:t>Кущевский</w:t>
      </w:r>
      <w:proofErr w:type="spellEnd"/>
      <w:r>
        <w:t xml:space="preserve"> район, станица Кущевская, ул. Комсомольская, 47А, с кадастровым номером 23:17:1401029:41.За справками обращаться по телефону 5-70-98</w:t>
      </w:r>
    </w:p>
    <w:p w:rsidR="00457BB7" w:rsidRPr="00DC3904" w:rsidRDefault="00DC3904" w:rsidP="00DC3904">
      <w:r>
        <w:t>Начальник Управления  муниципальным имуществом   А.А.Пушкарь</w:t>
      </w:r>
    </w:p>
    <w:sectPr w:rsidR="00457BB7" w:rsidRPr="00DC3904" w:rsidSect="0045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DC3904"/>
    <w:rsid w:val="00000A5B"/>
    <w:rsid w:val="00133043"/>
    <w:rsid w:val="001E5126"/>
    <w:rsid w:val="00240394"/>
    <w:rsid w:val="002B7EF8"/>
    <w:rsid w:val="00327653"/>
    <w:rsid w:val="00327670"/>
    <w:rsid w:val="00356189"/>
    <w:rsid w:val="00457BB7"/>
    <w:rsid w:val="00525A6B"/>
    <w:rsid w:val="00601B92"/>
    <w:rsid w:val="00691561"/>
    <w:rsid w:val="006B164E"/>
    <w:rsid w:val="006C492D"/>
    <w:rsid w:val="00735FCA"/>
    <w:rsid w:val="007D11EE"/>
    <w:rsid w:val="008E430F"/>
    <w:rsid w:val="009A0288"/>
    <w:rsid w:val="00B772DF"/>
    <w:rsid w:val="00CA6AC0"/>
    <w:rsid w:val="00DC3904"/>
    <w:rsid w:val="00EB7894"/>
    <w:rsid w:val="00F139D8"/>
    <w:rsid w:val="00F829E0"/>
    <w:rsid w:val="00FA0199"/>
    <w:rsid w:val="00FB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418</Characters>
  <Application>Microsoft Office Word</Application>
  <DocSecurity>0</DocSecurity>
  <Lines>9</Lines>
  <Paragraphs>1</Paragraphs>
  <ScaleCrop>false</ScaleCrop>
  <Company>Grizli777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1</cp:revision>
  <dcterms:created xsi:type="dcterms:W3CDTF">2017-03-10T16:24:00Z</dcterms:created>
  <dcterms:modified xsi:type="dcterms:W3CDTF">2017-03-10T16:25:00Z</dcterms:modified>
</cp:coreProperties>
</file>