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3" w:rsidRDefault="00746B03">
      <w:pPr>
        <w:rPr>
          <w:rFonts w:cs="Times New Roman"/>
          <w:sz w:val="22"/>
        </w:rPr>
      </w:pPr>
      <w:bookmarkStart w:id="0" w:name="_GoBack"/>
      <w:bookmarkEnd w:id="0"/>
    </w:p>
    <w:p w:rsidR="00746B03" w:rsidRPr="00746B03" w:rsidRDefault="00746B03" w:rsidP="00746B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746B03">
        <w:rPr>
          <w:rFonts w:ascii="Times New Roman" w:hAnsi="Times New Roman" w:cs="Times New Roman"/>
          <w:sz w:val="18"/>
          <w:szCs w:val="18"/>
        </w:rPr>
        <w:t>ЛОК-СХЕМА ПОСЛЕДОВАТЕЛЬНОСТИ АДМИНИСТРАТИВНЫХ ДЕЙСТВИЙ ПРИ ПРЕДОСТАВЛЕНИИ ГОСУДАРСТВЕННОЙ УСЛУГИ ПО ПРИЕМУ,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6B03">
        <w:rPr>
          <w:rFonts w:ascii="Times New Roman" w:hAnsi="Times New Roman" w:cs="Times New Roman"/>
          <w:sz w:val="18"/>
          <w:szCs w:val="18"/>
        </w:rPr>
        <w:t>РЕГИСТРАЦИИ И РАЗРЕШЕНИЮ В ТЕРРИТОРИАЛЬНЫХ ОРГАНАХ МИНИСТЕРСТВА ВНУТРЕННИХ ДЕЛ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6B03">
        <w:rPr>
          <w:rFonts w:ascii="Times New Roman" w:hAnsi="Times New Roman" w:cs="Times New Roman"/>
          <w:sz w:val="18"/>
          <w:szCs w:val="18"/>
        </w:rPr>
        <w:t>ЗАЯВЛЕНИЙ, СООБЩЕНИЙ И ИНОЙ ИНФОРМАЦИИ О ПРЕСТУПЛЕНИЯХ, ОБ АДМИНИСТРАТИВНЫХ ПРАВОНАРУШЕНИЯХ, О ПРОИСШЕСТВИЯХ</w:t>
      </w:r>
    </w:p>
    <w:p w:rsidR="00746B03" w:rsidRDefault="00746B03">
      <w:pPr>
        <w:rPr>
          <w:rFonts w:cs="Times New Roman"/>
          <w:sz w:val="22"/>
        </w:rPr>
      </w:pPr>
    </w:p>
    <w:p w:rsidR="00746B03" w:rsidRDefault="00746B03" w:rsidP="00746B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1759" wp14:editId="20DC8A0D">
                <wp:simplePos x="0" y="0"/>
                <wp:positionH relativeFrom="column">
                  <wp:posOffset>2042301</wp:posOffset>
                </wp:positionH>
                <wp:positionV relativeFrom="paragraph">
                  <wp:posOffset>0</wp:posOffset>
                </wp:positionV>
                <wp:extent cx="1800225" cy="533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E4F6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Заявления (сообщения) о преступлении, об административном правонарушении и о происшествии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0.8pt;margin-top:0;width:14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4E4F6E">
                        <w:rPr>
                          <w:rFonts w:cs="Times New Roman"/>
                          <w:sz w:val="16"/>
                          <w:szCs w:val="16"/>
                        </w:rPr>
                        <w:t>Заявления (сообщения) о преступлении, об административном правонарушении и о происшествии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A8CA99" wp14:editId="31711A10">
                <wp:simplePos x="0" y="0"/>
                <wp:positionH relativeFrom="column">
                  <wp:posOffset>3130764</wp:posOffset>
                </wp:positionH>
                <wp:positionV relativeFrom="paragraph">
                  <wp:posOffset>1324206</wp:posOffset>
                </wp:positionV>
                <wp:extent cx="1886586" cy="349250"/>
                <wp:effectExtent l="38100" t="0" r="18415" b="889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6586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2" o:spid="_x0000_s1026" type="#_x0000_t32" style="position:absolute;margin-left:246.5pt;margin-top:104.25pt;width:148.55pt;height:27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1A06B" wp14:editId="68740315">
                <wp:simplePos x="0" y="0"/>
                <wp:positionH relativeFrom="column">
                  <wp:posOffset>923391</wp:posOffset>
                </wp:positionH>
                <wp:positionV relativeFrom="paragraph">
                  <wp:posOffset>1324206</wp:posOffset>
                </wp:positionV>
                <wp:extent cx="1799679" cy="349452"/>
                <wp:effectExtent l="0" t="0" r="48260" b="8890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679" cy="3494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72.7pt;margin-top:104.25pt;width:141.7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73124" wp14:editId="3A151D3A">
                <wp:simplePos x="0" y="0"/>
                <wp:positionH relativeFrom="column">
                  <wp:posOffset>917166</wp:posOffset>
                </wp:positionH>
                <wp:positionV relativeFrom="paragraph">
                  <wp:posOffset>1321435</wp:posOffset>
                </wp:positionV>
                <wp:extent cx="5934" cy="359337"/>
                <wp:effectExtent l="95250" t="0" r="89535" b="6032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" cy="359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72.2pt;margin-top:104.05pt;width:.45pt;height:28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0F0A2B" wp14:editId="7705F420">
                <wp:simplePos x="0" y="0"/>
                <wp:positionH relativeFrom="column">
                  <wp:posOffset>2909445</wp:posOffset>
                </wp:positionH>
                <wp:positionV relativeFrom="paragraph">
                  <wp:posOffset>537938</wp:posOffset>
                </wp:positionV>
                <wp:extent cx="2050010" cy="255905"/>
                <wp:effectExtent l="0" t="0" r="64770" b="106045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10" cy="255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29.1pt;margin-top:42.35pt;width:161.4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736E08" wp14:editId="7950ECDD">
                <wp:simplePos x="0" y="0"/>
                <wp:positionH relativeFrom="column">
                  <wp:posOffset>923282</wp:posOffset>
                </wp:positionH>
                <wp:positionV relativeFrom="paragraph">
                  <wp:posOffset>537938</wp:posOffset>
                </wp:positionV>
                <wp:extent cx="1980338" cy="250081"/>
                <wp:effectExtent l="38100" t="0" r="20320" b="9334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0338" cy="250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72.7pt;margin-top:42.35pt;width:155.95pt;height:19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BD0D3" wp14:editId="64A6EFC3">
                <wp:simplePos x="0" y="0"/>
                <wp:positionH relativeFrom="column">
                  <wp:posOffset>2903620</wp:posOffset>
                </wp:positionH>
                <wp:positionV relativeFrom="paragraph">
                  <wp:posOffset>535511</wp:posOffset>
                </wp:positionV>
                <wp:extent cx="5715" cy="256496"/>
                <wp:effectExtent l="76200" t="0" r="70485" b="4889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56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28.65pt;margin-top:42.15pt;width:.45pt;height:2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9061F" wp14:editId="537CBDE2">
                <wp:simplePos x="0" y="0"/>
                <wp:positionH relativeFrom="column">
                  <wp:posOffset>2908935</wp:posOffset>
                </wp:positionH>
                <wp:positionV relativeFrom="paragraph">
                  <wp:posOffset>2212340</wp:posOffset>
                </wp:positionV>
                <wp:extent cx="5715" cy="318135"/>
                <wp:effectExtent l="76200" t="0" r="70485" b="6286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29.05pt;margin-top:174.2pt;width:.45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8D7338" wp14:editId="148A2FAC">
                <wp:simplePos x="0" y="0"/>
                <wp:positionH relativeFrom="column">
                  <wp:posOffset>2909335</wp:posOffset>
                </wp:positionH>
                <wp:positionV relativeFrom="paragraph">
                  <wp:posOffset>1321779</wp:posOffset>
                </wp:positionV>
                <wp:extent cx="5934" cy="359337"/>
                <wp:effectExtent l="95250" t="0" r="89535" b="6032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" cy="359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229.1pt;margin-top:104.1pt;width:.45pt;height:28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3846C" wp14:editId="630BD9C8">
                <wp:simplePos x="0" y="0"/>
                <wp:positionH relativeFrom="column">
                  <wp:posOffset>2908935</wp:posOffset>
                </wp:positionH>
                <wp:positionV relativeFrom="paragraph">
                  <wp:posOffset>3068955</wp:posOffset>
                </wp:positionV>
                <wp:extent cx="0" cy="288925"/>
                <wp:effectExtent l="95250" t="0" r="57150" b="5397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229.05pt;margin-top:241.65pt;width:0;height: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AEB07C" wp14:editId="40B5754A">
                <wp:simplePos x="0" y="0"/>
                <wp:positionH relativeFrom="column">
                  <wp:posOffset>2909445</wp:posOffset>
                </wp:positionH>
                <wp:positionV relativeFrom="paragraph">
                  <wp:posOffset>4259604</wp:posOffset>
                </wp:positionV>
                <wp:extent cx="0" cy="355277"/>
                <wp:effectExtent l="95250" t="0" r="95250" b="6413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229.1pt;margin-top:335.4pt;width:0;height:2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17579" wp14:editId="11E4516A">
                <wp:simplePos x="0" y="0"/>
                <wp:positionH relativeFrom="column">
                  <wp:posOffset>2915269</wp:posOffset>
                </wp:positionH>
                <wp:positionV relativeFrom="paragraph">
                  <wp:posOffset>5121586</wp:posOffset>
                </wp:positionV>
                <wp:extent cx="2108362" cy="430530"/>
                <wp:effectExtent l="0" t="0" r="82550" b="8382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362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29.55pt;margin-top:403.25pt;width:166pt;height:3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41AA8" wp14:editId="414FA65A">
                <wp:simplePos x="0" y="0"/>
                <wp:positionH relativeFrom="column">
                  <wp:posOffset>2915026</wp:posOffset>
                </wp:positionH>
                <wp:positionV relativeFrom="paragraph">
                  <wp:posOffset>5109938</wp:posOffset>
                </wp:positionV>
                <wp:extent cx="243" cy="430991"/>
                <wp:effectExtent l="95250" t="0" r="57150" b="6477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" cy="430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29.55pt;margin-top:402.35pt;width:0;height:3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ADA62F" wp14:editId="4BCD2A99">
                <wp:simplePos x="0" y="0"/>
                <wp:positionH relativeFrom="column">
                  <wp:posOffset>655089</wp:posOffset>
                </wp:positionH>
                <wp:positionV relativeFrom="paragraph">
                  <wp:posOffset>5115762</wp:posOffset>
                </wp:positionV>
                <wp:extent cx="2259937" cy="448464"/>
                <wp:effectExtent l="38100" t="0" r="26670" b="8509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9937" cy="448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51.6pt;margin-top:402.8pt;width:177.95pt;height:35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E7FB0A" wp14:editId="16965EBD">
                <wp:simplePos x="0" y="0"/>
                <wp:positionH relativeFrom="column">
                  <wp:posOffset>4115055</wp:posOffset>
                </wp:positionH>
                <wp:positionV relativeFrom="paragraph">
                  <wp:posOffset>5921929</wp:posOffset>
                </wp:positionV>
                <wp:extent cx="966818" cy="439117"/>
                <wp:effectExtent l="38100" t="0" r="24130" b="7556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818" cy="439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324pt;margin-top:466.3pt;width:76.15pt;height:34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BD43AA" wp14:editId="74D9A3C7">
                <wp:simplePos x="0" y="0"/>
                <wp:positionH relativeFrom="column">
                  <wp:posOffset>4755050</wp:posOffset>
                </wp:positionH>
                <wp:positionV relativeFrom="paragraph">
                  <wp:posOffset>5919502</wp:posOffset>
                </wp:positionV>
                <wp:extent cx="326823" cy="430312"/>
                <wp:effectExtent l="38100" t="0" r="35560" b="6540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823" cy="430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374.4pt;margin-top:466.1pt;width:25.75pt;height:33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CED05" wp14:editId="59CDD007">
                <wp:simplePos x="0" y="0"/>
                <wp:positionH relativeFrom="column">
                  <wp:posOffset>5081873</wp:posOffset>
                </wp:positionH>
                <wp:positionV relativeFrom="paragraph">
                  <wp:posOffset>5921929</wp:posOffset>
                </wp:positionV>
                <wp:extent cx="238477" cy="442401"/>
                <wp:effectExtent l="0" t="0" r="85725" b="5334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77" cy="442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400.15pt;margin-top:466.3pt;width:18.8pt;height:3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27602" wp14:editId="2465FFEC">
                <wp:simplePos x="0" y="0"/>
                <wp:positionH relativeFrom="column">
                  <wp:posOffset>5081873</wp:posOffset>
                </wp:positionH>
                <wp:positionV relativeFrom="paragraph">
                  <wp:posOffset>5921929</wp:posOffset>
                </wp:positionV>
                <wp:extent cx="727823" cy="427796"/>
                <wp:effectExtent l="0" t="0" r="72390" b="4889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823" cy="427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400.15pt;margin-top:466.3pt;width:57.3pt;height:3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17C85D" wp14:editId="436E8A80">
                <wp:simplePos x="0" y="0"/>
                <wp:positionH relativeFrom="column">
                  <wp:posOffset>2914650</wp:posOffset>
                </wp:positionH>
                <wp:positionV relativeFrom="paragraph">
                  <wp:posOffset>5936615</wp:posOffset>
                </wp:positionV>
                <wp:extent cx="349250" cy="412750"/>
                <wp:effectExtent l="0" t="0" r="50800" b="635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29.5pt;margin-top:467.45pt;width:27.5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42DF1" wp14:editId="3B231712">
                <wp:simplePos x="0" y="0"/>
                <wp:positionH relativeFrom="column">
                  <wp:posOffset>2495927</wp:posOffset>
                </wp:positionH>
                <wp:positionV relativeFrom="paragraph">
                  <wp:posOffset>5934213</wp:posOffset>
                </wp:positionV>
                <wp:extent cx="419342" cy="412337"/>
                <wp:effectExtent l="38100" t="0" r="19050" b="6413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342" cy="412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96.55pt;margin-top:467.25pt;width:33pt;height:32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8E0F0" wp14:editId="3D1A2809">
                <wp:simplePos x="0" y="0"/>
                <wp:positionH relativeFrom="column">
                  <wp:posOffset>-37603</wp:posOffset>
                </wp:positionH>
                <wp:positionV relativeFrom="paragraph">
                  <wp:posOffset>5966096</wp:posOffset>
                </wp:positionV>
                <wp:extent cx="687257" cy="386824"/>
                <wp:effectExtent l="38100" t="0" r="17780" b="5143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257" cy="38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-2.95pt;margin-top:469.75pt;width:54.1pt;height:30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EBABC" wp14:editId="2BCE937E">
                <wp:simplePos x="0" y="0"/>
                <wp:positionH relativeFrom="column">
                  <wp:posOffset>649654</wp:posOffset>
                </wp:positionH>
                <wp:positionV relativeFrom="paragraph">
                  <wp:posOffset>5966096</wp:posOffset>
                </wp:positionV>
                <wp:extent cx="710552" cy="377825"/>
                <wp:effectExtent l="0" t="0" r="52070" b="603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52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51.15pt;margin-top:469.75pt;width:55.95pt;height:2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D1068" wp14:editId="3D6B3222">
                <wp:simplePos x="0" y="0"/>
                <wp:positionH relativeFrom="column">
                  <wp:posOffset>654604</wp:posOffset>
                </wp:positionH>
                <wp:positionV relativeFrom="paragraph">
                  <wp:posOffset>5968939</wp:posOffset>
                </wp:positionV>
                <wp:extent cx="485" cy="381332"/>
                <wp:effectExtent l="95250" t="0" r="114300" b="571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" cy="381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51.55pt;margin-top:470pt;width:.05pt;height:30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F1FB6" wp14:editId="46206F65">
                <wp:simplePos x="0" y="0"/>
                <wp:positionH relativeFrom="column">
                  <wp:posOffset>4114800</wp:posOffset>
                </wp:positionH>
                <wp:positionV relativeFrom="paragraph">
                  <wp:posOffset>8062595</wp:posOffset>
                </wp:positionV>
                <wp:extent cx="1432560" cy="628015"/>
                <wp:effectExtent l="38100" t="0" r="15240" b="7683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324pt;margin-top:634.85pt;width:112.8pt;height:49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PQAgIAABoEAAAOAAAAZHJzL2Uyb0RvYy54bWysU0uOEzEQ3SNxB8t70p3ARK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E4D35" wp14:editId="6DC4CA16">
                <wp:simplePos x="0" y="0"/>
                <wp:positionH relativeFrom="column">
                  <wp:posOffset>4115055</wp:posOffset>
                </wp:positionH>
                <wp:positionV relativeFrom="paragraph">
                  <wp:posOffset>8062809</wp:posOffset>
                </wp:positionV>
                <wp:extent cx="1834842" cy="628015"/>
                <wp:effectExtent l="19050" t="0" r="13335" b="7683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842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324pt;margin-top:634.85pt;width:144.5pt;height:49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9940C" wp14:editId="060152F9">
                <wp:simplePos x="0" y="0"/>
                <wp:positionH relativeFrom="column">
                  <wp:posOffset>4114691</wp:posOffset>
                </wp:positionH>
                <wp:positionV relativeFrom="paragraph">
                  <wp:posOffset>8062809</wp:posOffset>
                </wp:positionV>
                <wp:extent cx="903282" cy="629014"/>
                <wp:effectExtent l="38100" t="0" r="3048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282" cy="629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pt;margin-top:634.85pt;width:71.1pt;height:49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8E049" wp14:editId="4A215BD0">
                <wp:simplePos x="0" y="0"/>
                <wp:positionH relativeFrom="column">
                  <wp:posOffset>4114691</wp:posOffset>
                </wp:positionH>
                <wp:positionV relativeFrom="paragraph">
                  <wp:posOffset>8062809</wp:posOffset>
                </wp:positionV>
                <wp:extent cx="262453" cy="629014"/>
                <wp:effectExtent l="57150" t="0" r="2349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453" cy="629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24pt;margin-top:634.85pt;width:20.65pt;height:49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C07CF" wp14:editId="3A549AD1">
                <wp:simplePos x="0" y="0"/>
                <wp:positionH relativeFrom="column">
                  <wp:posOffset>3486041</wp:posOffset>
                </wp:positionH>
                <wp:positionV relativeFrom="paragraph">
                  <wp:posOffset>8062809</wp:posOffset>
                </wp:positionV>
                <wp:extent cx="629014" cy="629014"/>
                <wp:effectExtent l="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14" cy="629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74.5pt;margin-top:634.85pt;width:49.55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41F1D" wp14:editId="30EA778C">
                <wp:simplePos x="0" y="0"/>
                <wp:positionH relativeFrom="column">
                  <wp:posOffset>2723070</wp:posOffset>
                </wp:positionH>
                <wp:positionV relativeFrom="paragraph">
                  <wp:posOffset>8062809</wp:posOffset>
                </wp:positionV>
                <wp:extent cx="1423363" cy="629014"/>
                <wp:effectExtent l="0" t="0" r="62865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63" cy="629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4.4pt;margin-top:634.85pt;width:112.1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911CC" wp14:editId="472C9414">
                <wp:simplePos x="0" y="0"/>
                <wp:positionH relativeFrom="column">
                  <wp:posOffset>914400</wp:posOffset>
                </wp:positionH>
                <wp:positionV relativeFrom="paragraph">
                  <wp:posOffset>8062595</wp:posOffset>
                </wp:positionV>
                <wp:extent cx="3234690" cy="628015"/>
                <wp:effectExtent l="0" t="0" r="80010" b="958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69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in;margin-top:634.85pt;width:254.7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99C5C" wp14:editId="013027C7">
                <wp:simplePos x="0" y="0"/>
                <wp:positionH relativeFrom="column">
                  <wp:posOffset>1540757</wp:posOffset>
                </wp:positionH>
                <wp:positionV relativeFrom="paragraph">
                  <wp:posOffset>8062809</wp:posOffset>
                </wp:positionV>
                <wp:extent cx="2609077" cy="628650"/>
                <wp:effectExtent l="0" t="0" r="5842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077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1.3pt;margin-top:634.85pt;width:205.4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Nj/wEAAA4EAAAOAAAAZHJzL2Uyb0RvYy54bWysU0uOEzEQ3SNxB8t70p1IZIY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2B32B" wp14:editId="5E504319">
                <wp:simplePos x="0" y="0"/>
                <wp:positionH relativeFrom="column">
                  <wp:posOffset>2460625</wp:posOffset>
                </wp:positionH>
                <wp:positionV relativeFrom="paragraph">
                  <wp:posOffset>8691245</wp:posOffset>
                </wp:positionV>
                <wp:extent cx="3663315" cy="582295"/>
                <wp:effectExtent l="0" t="0" r="13335" b="2730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Информация о решении по сообщению о происшествии в течени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24 часов с момента его принятия направляется заявителю, о чем делается соответствующая отметка в КУСП, с указанием даты и исходящего номера сопроводительного письма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75pt;margin-top:684.35pt;width:288.45pt;height:4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">
                <v:textbox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Информация о решении по сообщению о происшествии в течени</w:t>
                      </w: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24 часов с момента его принятия направляется заявителю, о чем делается соответствующая отметка в КУСП, с указанием даты и исходящего номера сопроводительного письма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9EB4F" wp14:editId="09C5166F">
                <wp:simplePos x="0" y="0"/>
                <wp:positionH relativeFrom="column">
                  <wp:posOffset>452646</wp:posOffset>
                </wp:positionH>
                <wp:positionV relativeFrom="paragraph">
                  <wp:posOffset>6351905</wp:posOffset>
                </wp:positionV>
                <wp:extent cx="462915" cy="1712595"/>
                <wp:effectExtent l="0" t="0" r="13335" b="2095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возбуждении уголовного дела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65pt;margin-top:500.15pt;width:36.45pt;height:1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">
                <v:textbox style="layout-flow:vertical;mso-layout-flow-alt:bottom-to-top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возбуждении уголовного 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A66E8" wp14:editId="694AB02A">
                <wp:simplePos x="0" y="0"/>
                <wp:positionH relativeFrom="column">
                  <wp:posOffset>1101834</wp:posOffset>
                </wp:positionH>
                <wp:positionV relativeFrom="paragraph">
                  <wp:posOffset>6350000</wp:posOffset>
                </wp:positionV>
                <wp:extent cx="465455" cy="1712595"/>
                <wp:effectExtent l="0" t="0" r="10795" b="2095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О передаче по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подследственности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или по подсудности, в суд по делам частного обвинения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75pt;margin-top:500pt;width:36.65pt;height:13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">
                <v:textbox style="layout-flow:vertical;mso-layout-flow-alt:bottom-to-top"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О передаче по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подследственности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или по подсудности, в суд по делам частного обвинения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52BF3" wp14:editId="6B83EA4F">
                <wp:simplePos x="0" y="0"/>
                <wp:positionH relativeFrom="column">
                  <wp:posOffset>2178685</wp:posOffset>
                </wp:positionH>
                <wp:positionV relativeFrom="paragraph">
                  <wp:posOffset>6351905</wp:posOffset>
                </wp:positionV>
                <wp:extent cx="572770" cy="1712595"/>
                <wp:effectExtent l="0" t="0" r="17780" b="2095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возбуждении дела об административном правонарушении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55pt;margin-top:500.15pt;width:45.1pt;height:1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">
                <v:textbox style="layout-flow:vertical;mso-layout-flow-alt:bottom-to-top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возбуждении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0BB3B" wp14:editId="02DB9AE2">
                <wp:simplePos x="0" y="0"/>
                <wp:positionH relativeFrom="column">
                  <wp:posOffset>2913380</wp:posOffset>
                </wp:positionH>
                <wp:positionV relativeFrom="paragraph">
                  <wp:posOffset>6351905</wp:posOffset>
                </wp:positionV>
                <wp:extent cx="572770" cy="1712595"/>
                <wp:effectExtent l="0" t="0" r="17780" b="2095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вынесении определения об отказе в возбуждении дела об административном правонарушении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4pt;margin-top:500.15pt;width:45.1pt;height:1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">
                <v:textbox style="layout-flow:vertical;mso-layout-flow-alt:bottom-to-top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вынесении определения об отказе в возбуждении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1786A" wp14:editId="280549B6">
                <wp:simplePos x="0" y="0"/>
                <wp:positionH relativeFrom="column">
                  <wp:posOffset>5605780</wp:posOffset>
                </wp:positionH>
                <wp:positionV relativeFrom="paragraph">
                  <wp:posOffset>6350000</wp:posOffset>
                </wp:positionV>
                <wp:extent cx="354965" cy="1712595"/>
                <wp:effectExtent l="0" t="0" r="26035" b="2095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передаче заявления в подразделение делопроизводства и режима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1.4pt;margin-top:500pt;width:27.95pt;height:1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">
                <v:textbox style="layout-flow:vertical;mso-layout-flow-alt:bottom-to-top"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передаче заявления в подразделение делопроизводства и режима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9955E" wp14:editId="35143794">
                <wp:simplePos x="0" y="0"/>
                <wp:positionH relativeFrom="column">
                  <wp:posOffset>3852545</wp:posOffset>
                </wp:positionH>
                <wp:positionV relativeFrom="paragraph">
                  <wp:posOffset>6350000</wp:posOffset>
                </wp:positionV>
                <wp:extent cx="523875" cy="1712595"/>
                <wp:effectExtent l="0" t="0" r="28575" b="2095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передаче заявления о происшествии в иной территориальный орган МВД России по территориальности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3.35pt;margin-top:500pt;width:41.25pt;height:1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">
                <v:textbox style="layout-flow:vertical;mso-layout-flow-alt:bottom-to-top"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передаче заявления о происшествии в иной территориальный орган МВД России по территориальности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4E8FA" wp14:editId="488AB236">
                <wp:simplePos x="0" y="0"/>
                <wp:positionH relativeFrom="column">
                  <wp:posOffset>4429125</wp:posOffset>
                </wp:positionH>
                <wp:positionV relativeFrom="paragraph">
                  <wp:posOffset>6350000</wp:posOffset>
                </wp:positionV>
                <wp:extent cx="588010" cy="1712595"/>
                <wp:effectExtent l="0" t="0" r="21590" b="2095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приобщении заявления о происшествии к материалам ранее зарегистрированного сообщения о том же происшествия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8.75pt;margin-top:500pt;width:46.3pt;height:1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">
                <v:textbox style="layout-flow:vertical;mso-layout-flow-alt:bottom-to-top"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приобщении заявления о происшествии к материалам ранее зарегистрированного сообщения о том же происшествия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390F8" wp14:editId="343D3B48">
                <wp:simplePos x="0" y="0"/>
                <wp:positionH relativeFrom="column">
                  <wp:posOffset>5081270</wp:posOffset>
                </wp:positionH>
                <wp:positionV relativeFrom="paragraph">
                  <wp:posOffset>6350000</wp:posOffset>
                </wp:positionV>
                <wp:extent cx="465455" cy="1712595"/>
                <wp:effectExtent l="0" t="0" r="10795" b="2095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 приобщении заявления о происшествии к материалам специального номенклатурного дела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0.1pt;margin-top:500pt;width:36.65pt;height:13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">
                <v:textbox style="layout-flow:vertical;mso-layout-flow-alt:bottom-to-top"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 приобщении заявления о происшествии к материалам специального номенклатурного 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8140C" wp14:editId="32C5D080">
                <wp:simplePos x="0" y="0"/>
                <wp:positionH relativeFrom="column">
                  <wp:posOffset>-253855</wp:posOffset>
                </wp:positionH>
                <wp:positionV relativeFrom="paragraph">
                  <wp:posOffset>6351905</wp:posOffset>
                </wp:positionV>
                <wp:extent cx="439420" cy="1712595"/>
                <wp:effectExtent l="0" t="0" r="17780" b="2095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Об отказе в возбуждении уголовного дела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0pt;margin-top:500.15pt;width:34.6pt;height:1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">
                <v:textbox style="layout-flow:vertical;mso-layout-flow-alt:bottom-to-top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Об отказе в возбуждении уголовного 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848E" wp14:editId="4BD6356B">
                <wp:simplePos x="0" y="0"/>
                <wp:positionH relativeFrom="column">
                  <wp:posOffset>-224155</wp:posOffset>
                </wp:positionH>
                <wp:positionV relativeFrom="paragraph">
                  <wp:posOffset>5575935</wp:posOffset>
                </wp:positionV>
                <wp:extent cx="1800225" cy="393065"/>
                <wp:effectExtent l="0" t="0" r="28575" b="260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 заявлению о преступлении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65pt;margin-top:439.05pt;width:141.7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 заявлению о преступлении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C310B" wp14:editId="7B8277C4">
                <wp:simplePos x="0" y="0"/>
                <wp:positionH relativeFrom="column">
                  <wp:posOffset>4150995</wp:posOffset>
                </wp:positionH>
                <wp:positionV relativeFrom="paragraph">
                  <wp:posOffset>5541010</wp:posOffset>
                </wp:positionV>
                <wp:extent cx="1800225" cy="38100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 заявлению о происшествии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6.85pt;margin-top:436.3pt;width:14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 заявлению о происшествии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9954F" wp14:editId="5721E252">
                <wp:simplePos x="0" y="0"/>
                <wp:positionH relativeFrom="column">
                  <wp:posOffset>2056130</wp:posOffset>
                </wp:positionH>
                <wp:positionV relativeFrom="paragraph">
                  <wp:posOffset>5553075</wp:posOffset>
                </wp:positionV>
                <wp:extent cx="1800225" cy="381635"/>
                <wp:effectExtent l="0" t="0" r="28575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 заявлению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1.9pt;margin-top:437.25pt;width:141.7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 заявлению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44FD6" wp14:editId="3CA79BBC">
                <wp:simplePos x="0" y="0"/>
                <wp:positionH relativeFrom="column">
                  <wp:posOffset>2055547</wp:posOffset>
                </wp:positionH>
                <wp:positionV relativeFrom="paragraph">
                  <wp:posOffset>4615999</wp:posOffset>
                </wp:positionV>
                <wp:extent cx="1800225" cy="505216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0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Проведение проверки и принятие соответствующего решения сотрудником органа внутренних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1.85pt;margin-top:363.45pt;width:141.7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Проведение проверки и принятие соответствующего решения сотрудником органа внутренних 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E50B8" wp14:editId="113B5905">
                <wp:simplePos x="0" y="0"/>
                <wp:positionH relativeFrom="column">
                  <wp:posOffset>2053590</wp:posOffset>
                </wp:positionH>
                <wp:positionV relativeFrom="paragraph">
                  <wp:posOffset>3356610</wp:posOffset>
                </wp:positionV>
                <wp:extent cx="1800225" cy="90487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Рассмотрение руководителем территориального органа заявления о преступлении, об административном правонарушении и о происшествии и поручение его 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1.7pt;margin-top:264.3pt;width:141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Рассмотрение руководителем территориального органа заявления о преступлении, об административном правонарушении и о происшествии и поручение его на исполнение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2D4CF" wp14:editId="2F3AC152">
                <wp:simplePos x="0" y="0"/>
                <wp:positionH relativeFrom="column">
                  <wp:posOffset>2056130</wp:posOffset>
                </wp:positionH>
                <wp:positionV relativeFrom="paragraph">
                  <wp:posOffset>2533650</wp:posOffset>
                </wp:positionV>
                <wp:extent cx="1800225" cy="53340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Принятие соответствующих мер реагирования, доклад руководителю территориального органа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1.9pt;margin-top:199.5pt;width:141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Принятие соответствующих мер реагирования, доклад руководителю территориального органа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7427F" wp14:editId="235F0EEE">
                <wp:simplePos x="0" y="0"/>
                <wp:positionH relativeFrom="column">
                  <wp:posOffset>2053590</wp:posOffset>
                </wp:positionH>
                <wp:positionV relativeFrom="paragraph">
                  <wp:posOffset>1680210</wp:posOffset>
                </wp:positionV>
                <wp:extent cx="2428875" cy="5334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Регистрация в Книге учета заявлений (сообщений) о преступлении, об административном правонарушении и о происшествии в ДЧ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1.7pt;margin-top:132.3pt;width:19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Регистрация в Книге учета заявлений (сообщений) о преступлении, об административном правонарушении и о происшествии в ДЧ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C7FA1" wp14:editId="1048FBB0">
                <wp:simplePos x="0" y="0"/>
                <wp:positionH relativeFrom="column">
                  <wp:posOffset>-10795</wp:posOffset>
                </wp:positionH>
                <wp:positionV relativeFrom="paragraph">
                  <wp:posOffset>1676400</wp:posOffset>
                </wp:positionV>
                <wp:extent cx="1800225" cy="5334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При личном обращении заявителя дежурный оформляет талон-уведомление и выдает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.85pt;margin-top:132pt;width:141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При личном обращении заявителя дежурный оформляет талон-уведомление и выдает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C4B41" wp14:editId="360FDEEC">
                <wp:simplePos x="0" y="0"/>
                <wp:positionH relativeFrom="column">
                  <wp:posOffset>4008755</wp:posOffset>
                </wp:positionH>
                <wp:positionV relativeFrom="paragraph">
                  <wp:posOffset>790575</wp:posOffset>
                </wp:positionV>
                <wp:extent cx="1800225" cy="5334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Поступившие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в ДЧ в устном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5.65pt;margin-top:62.25pt;width:14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Поступившие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в ДЧ в устном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7C334" wp14:editId="6B384F98">
                <wp:simplePos x="0" y="0"/>
                <wp:positionH relativeFrom="column">
                  <wp:posOffset>2056130</wp:posOffset>
                </wp:positionH>
                <wp:positionV relativeFrom="paragraph">
                  <wp:posOffset>790575</wp:posOffset>
                </wp:positionV>
                <wp:extent cx="1800225" cy="53340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Поступившие в ДЧ по телефону, по факсу, по информационным системам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1.9pt;margin-top:62.25pt;width:141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Поступившие в ДЧ по телефону, по факсу, по информационным системам общего пользования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72C7" wp14:editId="780A202B">
                <wp:simplePos x="0" y="0"/>
                <wp:positionH relativeFrom="column">
                  <wp:posOffset>46355</wp:posOffset>
                </wp:positionH>
                <wp:positionV relativeFrom="paragraph">
                  <wp:posOffset>790575</wp:posOffset>
                </wp:positionV>
                <wp:extent cx="1800225" cy="5334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Поступившие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в ДЧ лично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.65pt;margin-top:62.25pt;width:14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">
                <v:textbox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Поступившие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в ДЧ лично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46B03" w:rsidRPr="00094A03" w:rsidRDefault="00746B03">
      <w:pPr>
        <w:rPr>
          <w:rFonts w:cs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193FE" wp14:editId="52174CD7">
                <wp:simplePos x="0" y="0"/>
                <wp:positionH relativeFrom="column">
                  <wp:posOffset>-75565</wp:posOffset>
                </wp:positionH>
                <wp:positionV relativeFrom="paragraph">
                  <wp:posOffset>7860030</wp:posOffset>
                </wp:positionV>
                <wp:extent cx="123190" cy="213995"/>
                <wp:effectExtent l="0" t="0" r="4826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5.95pt;margin-top:618.9pt;width:9.7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6A694" wp14:editId="69F13CBA">
                <wp:simplePos x="0" y="0"/>
                <wp:positionH relativeFrom="column">
                  <wp:posOffset>-75565</wp:posOffset>
                </wp:positionH>
                <wp:positionV relativeFrom="paragraph">
                  <wp:posOffset>7860030</wp:posOffset>
                </wp:positionV>
                <wp:extent cx="1002030" cy="238760"/>
                <wp:effectExtent l="0" t="0" r="83820" b="850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5.95pt;margin-top:618.9pt;width:78.9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C3F6A" wp14:editId="47C98220">
                <wp:simplePos x="0" y="0"/>
                <wp:positionH relativeFrom="column">
                  <wp:posOffset>-379730</wp:posOffset>
                </wp:positionH>
                <wp:positionV relativeFrom="paragraph">
                  <wp:posOffset>8072103</wp:posOffset>
                </wp:positionV>
                <wp:extent cx="980303" cy="1202724"/>
                <wp:effectExtent l="0" t="0" r="10795" b="165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03" cy="1202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Материалы проверки и копии постановления об отказе в возбуждении уголовного дела в течени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24 часов с момента его вынесения направляются прокурору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9.9pt;margin-top:635.6pt;width:77.2pt;height:9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">
                <v:textbox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Материалы проверки и копии постановления об отказе в возбуждении уголовного дела в течени</w:t>
                      </w: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24 часов с момента его вынесения направляются прокурору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0FBC1" wp14:editId="21471207">
                <wp:simplePos x="0" y="0"/>
                <wp:positionH relativeFrom="column">
                  <wp:posOffset>814070</wp:posOffset>
                </wp:positionH>
                <wp:positionV relativeFrom="paragraph">
                  <wp:posOffset>8096868</wp:posOffset>
                </wp:positionV>
                <wp:extent cx="976441" cy="1153297"/>
                <wp:effectExtent l="0" t="0" r="14605" b="2794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441" cy="1153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FE" w:rsidRPr="004E4F6E" w:rsidRDefault="00BA72FE" w:rsidP="00746B03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копия постановления об отказе в возбуждении уголовного дела в течени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24 часов с момента его вынесения направляется 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.1pt;margin-top:637.55pt;width:76.9pt;height:9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">
                <v:textbox inset="0,0,0,0">
                  <w:txbxContent>
                    <w:p w:rsidR="00746B03" w:rsidRPr="004E4F6E" w:rsidRDefault="00746B03" w:rsidP="00746B03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копия постановления об отказе в возбуждении уголовного дела в течени</w:t>
                      </w: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24 часов с момента его вынесения направляется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B03" w:rsidRPr="00094A03" w:rsidSect="00746B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AC"/>
    <w:multiLevelType w:val="multilevel"/>
    <w:tmpl w:val="09E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E2975"/>
    <w:multiLevelType w:val="multilevel"/>
    <w:tmpl w:val="619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3CB4"/>
    <w:multiLevelType w:val="multilevel"/>
    <w:tmpl w:val="026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E356F"/>
    <w:multiLevelType w:val="multilevel"/>
    <w:tmpl w:val="20A6C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3CA12890"/>
    <w:multiLevelType w:val="multilevel"/>
    <w:tmpl w:val="D1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11A4D"/>
    <w:multiLevelType w:val="multilevel"/>
    <w:tmpl w:val="7F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B4E4C"/>
    <w:multiLevelType w:val="multilevel"/>
    <w:tmpl w:val="E3C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00114"/>
    <w:multiLevelType w:val="multilevel"/>
    <w:tmpl w:val="21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A"/>
    <w:rsid w:val="00094A03"/>
    <w:rsid w:val="00250618"/>
    <w:rsid w:val="00294BE1"/>
    <w:rsid w:val="00297AF4"/>
    <w:rsid w:val="00476750"/>
    <w:rsid w:val="004B726A"/>
    <w:rsid w:val="004B784D"/>
    <w:rsid w:val="00682E43"/>
    <w:rsid w:val="006F1487"/>
    <w:rsid w:val="00746B03"/>
    <w:rsid w:val="00762D0E"/>
    <w:rsid w:val="00772241"/>
    <w:rsid w:val="008557F9"/>
    <w:rsid w:val="00891C03"/>
    <w:rsid w:val="009D2199"/>
    <w:rsid w:val="00A11C63"/>
    <w:rsid w:val="00BA72FE"/>
    <w:rsid w:val="00D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4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506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6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618"/>
  </w:style>
  <w:style w:type="character" w:styleId="a4">
    <w:name w:val="Strong"/>
    <w:basedOn w:val="a0"/>
    <w:uiPriority w:val="22"/>
    <w:qFormat/>
    <w:rsid w:val="00250618"/>
    <w:rPr>
      <w:b/>
      <w:bCs/>
    </w:rPr>
  </w:style>
  <w:style w:type="character" w:styleId="a5">
    <w:name w:val="Hyperlink"/>
    <w:basedOn w:val="a0"/>
    <w:uiPriority w:val="99"/>
    <w:unhideWhenUsed/>
    <w:rsid w:val="00250618"/>
    <w:rPr>
      <w:color w:val="0000FF"/>
      <w:u w:val="single"/>
    </w:rPr>
  </w:style>
  <w:style w:type="table" w:styleId="a6">
    <w:name w:val="Table Grid"/>
    <w:basedOn w:val="a1"/>
    <w:rsid w:val="004B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4B7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B7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"/>
    <w:basedOn w:val="a"/>
    <w:rsid w:val="004B784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74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4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506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6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618"/>
  </w:style>
  <w:style w:type="character" w:styleId="a4">
    <w:name w:val="Strong"/>
    <w:basedOn w:val="a0"/>
    <w:uiPriority w:val="22"/>
    <w:qFormat/>
    <w:rsid w:val="00250618"/>
    <w:rPr>
      <w:b/>
      <w:bCs/>
    </w:rPr>
  </w:style>
  <w:style w:type="character" w:styleId="a5">
    <w:name w:val="Hyperlink"/>
    <w:basedOn w:val="a0"/>
    <w:uiPriority w:val="99"/>
    <w:unhideWhenUsed/>
    <w:rsid w:val="00250618"/>
    <w:rPr>
      <w:color w:val="0000FF"/>
      <w:u w:val="single"/>
    </w:rPr>
  </w:style>
  <w:style w:type="table" w:styleId="a6">
    <w:name w:val="Table Grid"/>
    <w:basedOn w:val="a1"/>
    <w:rsid w:val="004B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4B7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B7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"/>
    <w:basedOn w:val="a"/>
    <w:rsid w:val="004B784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74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dcterms:created xsi:type="dcterms:W3CDTF">2014-09-19T09:24:00Z</dcterms:created>
  <dcterms:modified xsi:type="dcterms:W3CDTF">2014-09-19T09:24:00Z</dcterms:modified>
</cp:coreProperties>
</file>